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E110C" w14:textId="77777777" w:rsidR="00EA4515" w:rsidRPr="00EA4515" w:rsidRDefault="00EA4515" w:rsidP="00EA4515">
      <w:pPr>
        <w:spacing w:after="0" w:line="270" w:lineRule="atLeast"/>
        <w:textAlignment w:val="center"/>
        <w:rPr>
          <w:rFonts w:ascii="Arial" w:eastAsia="Times New Roman" w:hAnsi="Arial" w:cs="Arial"/>
          <w:color w:val="C41E2E"/>
          <w:sz w:val="27"/>
          <w:szCs w:val="27"/>
          <w:lang w:eastAsia="tr-TR"/>
        </w:rPr>
      </w:pPr>
      <w:r w:rsidRPr="00EA4515">
        <w:rPr>
          <w:rFonts w:ascii="Arial" w:eastAsia="Times New Roman" w:hAnsi="Arial" w:cs="Arial"/>
          <w:color w:val="C41E2E"/>
          <w:sz w:val="27"/>
          <w:szCs w:val="27"/>
          <w:lang w:eastAsia="tr-TR"/>
        </w:rPr>
        <w:t>Yoklama, Etüt ve Yemek Saatleri</w:t>
      </w:r>
    </w:p>
    <w:p w14:paraId="5400BD3E" w14:textId="77777777" w:rsidR="00EA4515" w:rsidRPr="00EA4515" w:rsidRDefault="00EA4515" w:rsidP="00EA4515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EA45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EK - 3</w:t>
      </w:r>
    </w:p>
    <w:p w14:paraId="3BC3C138" w14:textId="79686BC4" w:rsidR="00EA4515" w:rsidRPr="00EA4515" w:rsidRDefault="00EA4515" w:rsidP="009015D0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EA45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 </w:t>
      </w:r>
      <w:r w:rsidR="005C2123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                                                            </w:t>
      </w:r>
      <w:r w:rsidRPr="00EA45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YOKLAMA SAATLERİ  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868"/>
        <w:gridCol w:w="1869"/>
        <w:gridCol w:w="1869"/>
        <w:gridCol w:w="2276"/>
      </w:tblGrid>
      <w:tr w:rsidR="00EA4515" w:rsidRPr="00EA4515" w14:paraId="16F674F5" w14:textId="77777777" w:rsidTr="00EA4515"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85BA1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GÜNLER</w:t>
            </w:r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2AF9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1.YOKLAMA</w:t>
            </w:r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D531E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2.YOKLAMA</w:t>
            </w:r>
          </w:p>
        </w:tc>
        <w:tc>
          <w:tcPr>
            <w:tcW w:w="1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9CBC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3.YOKLAMA</w:t>
            </w:r>
          </w:p>
        </w:tc>
        <w:tc>
          <w:tcPr>
            <w:tcW w:w="2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B548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YAT YOKLAMASI</w:t>
            </w:r>
          </w:p>
        </w:tc>
      </w:tr>
      <w:tr w:rsidR="00EA4515" w:rsidRPr="00EA4515" w14:paraId="30B0F60C" w14:textId="77777777" w:rsidTr="00EA4515"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A0C4" w14:textId="77777777" w:rsidR="00EA4515" w:rsidRPr="00EA4515" w:rsidRDefault="00EA4515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Pazartesi *</w:t>
            </w:r>
          </w:p>
        </w:tc>
        <w:tc>
          <w:tcPr>
            <w:tcW w:w="186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36CC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27C5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28D7B" w14:textId="020E96D6" w:rsidR="00EA4515" w:rsidRPr="00EA4515" w:rsidRDefault="005A224E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</w:t>
            </w:r>
            <w:r w:rsidR="00EA4515"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A6427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23.00-23.15</w:t>
            </w:r>
          </w:p>
        </w:tc>
      </w:tr>
      <w:tr w:rsidR="00EA4515" w:rsidRPr="00EA4515" w14:paraId="10C45D8B" w14:textId="77777777" w:rsidTr="00EA4515"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07F3" w14:textId="77777777" w:rsidR="00EA4515" w:rsidRPr="00EA4515" w:rsidRDefault="00EA4515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Salı 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9A3BD" w14:textId="77777777" w:rsidR="00EA4515" w:rsidRPr="00EA4515" w:rsidRDefault="00EA4515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2E73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D2BD" w14:textId="1A9DB686" w:rsidR="00EA4515" w:rsidRPr="00EA4515" w:rsidRDefault="005A224E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E51C9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23.00-23.15</w:t>
            </w:r>
          </w:p>
        </w:tc>
      </w:tr>
      <w:tr w:rsidR="00EA4515" w:rsidRPr="00EA4515" w14:paraId="2D59B359" w14:textId="77777777" w:rsidTr="00EA4515"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568F3" w14:textId="77777777" w:rsidR="00EA4515" w:rsidRPr="00EA4515" w:rsidRDefault="00EA4515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Çarşamba 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808BE" w14:textId="77777777" w:rsidR="00EA4515" w:rsidRPr="00EA4515" w:rsidRDefault="00EA4515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5263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996D" w14:textId="7697B344" w:rsidR="00EA4515" w:rsidRPr="00EA4515" w:rsidRDefault="005A224E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FAF02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23.00-23.15</w:t>
            </w:r>
          </w:p>
        </w:tc>
      </w:tr>
      <w:tr w:rsidR="00EA4515" w:rsidRPr="00EA4515" w14:paraId="0CF6AA97" w14:textId="77777777" w:rsidTr="00EA4515"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22C14" w14:textId="77777777" w:rsidR="00EA4515" w:rsidRPr="00EA4515" w:rsidRDefault="00EA4515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Perşembe 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A1F7CC" w14:textId="77777777" w:rsidR="00EA4515" w:rsidRPr="00EA4515" w:rsidRDefault="00EA4515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2299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85174" w14:textId="091BFDC7" w:rsidR="00EA4515" w:rsidRPr="00EA4515" w:rsidRDefault="005A224E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98B02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23.00-23.15</w:t>
            </w:r>
          </w:p>
        </w:tc>
      </w:tr>
      <w:tr w:rsidR="00EA4515" w:rsidRPr="00EA4515" w14:paraId="1D324DC2" w14:textId="77777777" w:rsidTr="00EA4515"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B14AE" w14:textId="77777777" w:rsidR="00EA4515" w:rsidRPr="00EA4515" w:rsidRDefault="00EA4515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Cuma 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54F65" w14:textId="77777777" w:rsidR="00EA4515" w:rsidRPr="00EA4515" w:rsidRDefault="00EA4515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3BD04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2ECD" w14:textId="5F0E96DD" w:rsidR="00EA4515" w:rsidRPr="00EA4515" w:rsidRDefault="005A224E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B3AF9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23.00-23.15</w:t>
            </w:r>
          </w:p>
        </w:tc>
      </w:tr>
      <w:tr w:rsidR="00EA4515" w:rsidRPr="00EA4515" w14:paraId="40178FA8" w14:textId="77777777" w:rsidTr="00EA4515"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DC326" w14:textId="77777777" w:rsidR="00EA4515" w:rsidRPr="00EA4515" w:rsidRDefault="00EA4515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Cumartesi *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46112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C854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E21BA" w14:textId="21198087" w:rsidR="00EA4515" w:rsidRPr="00EA4515" w:rsidRDefault="005A224E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7C90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23.00-23.15</w:t>
            </w:r>
          </w:p>
        </w:tc>
      </w:tr>
      <w:tr w:rsidR="00EA4515" w:rsidRPr="00EA4515" w14:paraId="18B09833" w14:textId="77777777" w:rsidTr="00EA4515">
        <w:tc>
          <w:tcPr>
            <w:tcW w:w="18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EF6DF" w14:textId="77777777" w:rsidR="00EA4515" w:rsidRPr="00EA4515" w:rsidRDefault="00EA4515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Pazar *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B6DC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0D455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CCD8" w14:textId="2E436433" w:rsidR="00EA4515" w:rsidRPr="00EA4515" w:rsidRDefault="005A224E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56000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23.00-23.15</w:t>
            </w:r>
          </w:p>
        </w:tc>
      </w:tr>
    </w:tbl>
    <w:p w14:paraId="6D388C0E" w14:textId="05463AD8" w:rsidR="00EA4515" w:rsidRPr="00EA4515" w:rsidRDefault="00EA4515" w:rsidP="00EA4515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EA45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 EK - 4</w:t>
      </w:r>
    </w:p>
    <w:p w14:paraId="02BC1933" w14:textId="270C524A" w:rsidR="00EA4515" w:rsidRPr="00EA4515" w:rsidRDefault="00EA4515" w:rsidP="00087DD4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EA45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 </w:t>
      </w:r>
      <w:r w:rsidR="00A75097">
        <w:rPr>
          <w:rFonts w:ascii="Arial" w:eastAsia="Times New Roman" w:hAnsi="Arial" w:cs="Arial"/>
          <w:color w:val="777777"/>
          <w:sz w:val="20"/>
          <w:szCs w:val="20"/>
          <w:lang w:eastAsia="tr-TR"/>
        </w:rPr>
        <w:t xml:space="preserve">                                                                 </w:t>
      </w:r>
      <w:r w:rsidRPr="00EA45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ETÜT SAATLERİ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0"/>
        <w:gridCol w:w="3250"/>
        <w:gridCol w:w="3250"/>
      </w:tblGrid>
      <w:tr w:rsidR="00EA4515" w:rsidRPr="00EA4515" w14:paraId="0217A51A" w14:textId="77777777" w:rsidTr="00EA4515">
        <w:tc>
          <w:tcPr>
            <w:tcW w:w="3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7D57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GÜNLER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34D9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1.ETÜT</w:t>
            </w:r>
          </w:p>
        </w:tc>
        <w:tc>
          <w:tcPr>
            <w:tcW w:w="3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22D1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2.ETÜT</w:t>
            </w:r>
          </w:p>
          <w:p w14:paraId="33348D25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EA4515" w:rsidRPr="00EA4515" w14:paraId="61EA865A" w14:textId="77777777" w:rsidTr="00EA4515">
        <w:trPr>
          <w:trHeight w:val="70"/>
        </w:trPr>
        <w:tc>
          <w:tcPr>
            <w:tcW w:w="3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5960F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9F76" w14:textId="3F67163C" w:rsidR="00EA4515" w:rsidRPr="00EA4515" w:rsidRDefault="00CD62AF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19.00-20.0</w:t>
            </w:r>
            <w:r w:rsidR="00EA4515"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 *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42C76" w14:textId="560A8074" w:rsidR="00EA4515" w:rsidRPr="00EA4515" w:rsidRDefault="00CD62AF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20.30-21.30</w:t>
            </w:r>
            <w:r w:rsidR="00EA4515"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*</w:t>
            </w:r>
          </w:p>
        </w:tc>
      </w:tr>
      <w:tr w:rsidR="00EA4515" w:rsidRPr="00EA4515" w14:paraId="6724DB74" w14:textId="77777777" w:rsidTr="00EA4515">
        <w:tc>
          <w:tcPr>
            <w:tcW w:w="3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2294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87994" w14:textId="36D4D70C" w:rsidR="00EA4515" w:rsidRPr="00EA4515" w:rsidRDefault="00CD62AF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19.00-20.0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 *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D1FAC" w14:textId="718D0452" w:rsidR="00EA4515" w:rsidRPr="00EA4515" w:rsidRDefault="00CD62AF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20.30-21.30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*</w:t>
            </w:r>
          </w:p>
        </w:tc>
      </w:tr>
      <w:tr w:rsidR="00EA4515" w:rsidRPr="00EA4515" w14:paraId="50CFF4B7" w14:textId="77777777" w:rsidTr="00EA4515">
        <w:tc>
          <w:tcPr>
            <w:tcW w:w="3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3E668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AE187" w14:textId="34A635EB" w:rsidR="00EA4515" w:rsidRPr="00EA4515" w:rsidRDefault="00CD62AF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19.00-20.0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 *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A9EEF" w14:textId="71FBE101" w:rsidR="00EA4515" w:rsidRPr="00EA4515" w:rsidRDefault="00CD62AF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20.30-21.30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*</w:t>
            </w:r>
          </w:p>
        </w:tc>
      </w:tr>
      <w:tr w:rsidR="00EA4515" w:rsidRPr="00EA4515" w14:paraId="02CC82EE" w14:textId="77777777" w:rsidTr="00EA4515">
        <w:tc>
          <w:tcPr>
            <w:tcW w:w="3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EBAB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CDB21" w14:textId="5473DDA2" w:rsidR="00EA4515" w:rsidRPr="00EA4515" w:rsidRDefault="00CD62AF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19.00-20.0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 *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F834A" w14:textId="322988FC" w:rsidR="00EA4515" w:rsidRPr="00EA4515" w:rsidRDefault="00CD62AF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20.30-21.30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*</w:t>
            </w:r>
          </w:p>
        </w:tc>
      </w:tr>
      <w:tr w:rsidR="00EA4515" w:rsidRPr="00EA4515" w14:paraId="3AC72C6A" w14:textId="77777777" w:rsidTr="00EA4515">
        <w:tc>
          <w:tcPr>
            <w:tcW w:w="3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79E27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3920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Etüt yok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743D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Etüt yok</w:t>
            </w:r>
          </w:p>
        </w:tc>
      </w:tr>
      <w:tr w:rsidR="00EA4515" w:rsidRPr="00EA4515" w14:paraId="14EA00FE" w14:textId="77777777" w:rsidTr="00EA4515">
        <w:tc>
          <w:tcPr>
            <w:tcW w:w="3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FB9B3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Cumartesi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BDAD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Etüt yok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071C8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Etüt yok</w:t>
            </w:r>
          </w:p>
        </w:tc>
      </w:tr>
      <w:tr w:rsidR="00EA4515" w:rsidRPr="00EA4515" w14:paraId="7667EC52" w14:textId="77777777" w:rsidTr="00EA4515">
        <w:tc>
          <w:tcPr>
            <w:tcW w:w="3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C2FF" w14:textId="77777777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Pazar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9AFB7" w14:textId="123BB00B" w:rsidR="00EA4515" w:rsidRPr="00EA4515" w:rsidRDefault="00CD62AF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19.00-20.0</w:t>
            </w:r>
            <w:r w:rsidR="00EA4515"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 *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9BC59" w14:textId="77777777" w:rsidR="00CD62AF" w:rsidRDefault="00CD62AF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20.30-21.30</w:t>
            </w:r>
          </w:p>
          <w:p w14:paraId="6146DBB7" w14:textId="1213B5FF" w:rsidR="00EA4515" w:rsidRPr="00EA4515" w:rsidRDefault="00EA4515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(2. Etüt İsteğe Bağlı)</w:t>
            </w:r>
          </w:p>
        </w:tc>
      </w:tr>
    </w:tbl>
    <w:p w14:paraId="63F98452" w14:textId="56FB6B76" w:rsidR="00EA4515" w:rsidRPr="00EA4515" w:rsidRDefault="00EA4515" w:rsidP="00EA4515">
      <w:pPr>
        <w:spacing w:after="0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EA45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 xml:space="preserve">EK - </w:t>
      </w:r>
    </w:p>
    <w:p w14:paraId="765624D0" w14:textId="77777777" w:rsidR="00EA4515" w:rsidRPr="00EA4515" w:rsidRDefault="00EA4515" w:rsidP="00EA4515">
      <w:pPr>
        <w:spacing w:line="225" w:lineRule="atLeast"/>
        <w:ind w:left="3660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EA4515">
        <w:rPr>
          <w:rFonts w:ascii="Arial" w:eastAsia="Times New Roman" w:hAnsi="Arial" w:cs="Arial"/>
          <w:b/>
          <w:bCs/>
          <w:color w:val="777777"/>
          <w:sz w:val="20"/>
          <w:szCs w:val="20"/>
          <w:lang w:eastAsia="tr-TR"/>
        </w:rPr>
        <w:t>YEMEK SAATLERİ</w:t>
      </w:r>
    </w:p>
    <w:tbl>
      <w:tblPr>
        <w:tblW w:w="10277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2204"/>
        <w:gridCol w:w="2243"/>
        <w:gridCol w:w="2246"/>
        <w:gridCol w:w="1907"/>
        <w:gridCol w:w="486"/>
      </w:tblGrid>
      <w:tr w:rsidR="009015D0" w:rsidRPr="00EA4515" w14:paraId="6B98F0E3" w14:textId="77777777" w:rsidTr="005E3223">
        <w:trPr>
          <w:trHeight w:val="361"/>
        </w:trPr>
        <w:tc>
          <w:tcPr>
            <w:tcW w:w="11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1CF3666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Günler</w:t>
            </w:r>
          </w:p>
        </w:tc>
        <w:tc>
          <w:tcPr>
            <w:tcW w:w="22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1BB8AD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566C430" w14:textId="6E51E795" w:rsidR="009015D0" w:rsidRPr="00EA4515" w:rsidRDefault="005E3223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YEMEK</w:t>
            </w:r>
            <w:r w:rsidR="009015D0"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2815D2D" w14:textId="597EBE28" w:rsidR="009015D0" w:rsidRPr="00EA4515" w:rsidRDefault="005E3223" w:rsidP="005E3223">
            <w:pPr>
              <w:spacing w:after="0" w:line="240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VAKİTLERİ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E044DE" w14:textId="065D365E" w:rsidR="009015D0" w:rsidRPr="00EA4515" w:rsidRDefault="009015D0" w:rsidP="005E3223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6" w:type="dxa"/>
            <w:vAlign w:val="bottom"/>
            <w:hideMark/>
          </w:tcPr>
          <w:p w14:paraId="61BEB0FE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01EEC2C6" w14:textId="77777777" w:rsidTr="005E3223">
        <w:trPr>
          <w:trHeight w:val="60"/>
        </w:trPr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55E34E4" w14:textId="77777777" w:rsidR="009015D0" w:rsidRPr="00EA4515" w:rsidRDefault="009015D0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DB5E89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A1FF58D" w14:textId="35888822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71C238C" w14:textId="40FB5544" w:rsidR="009015D0" w:rsidRPr="00EA4515" w:rsidRDefault="009015D0" w:rsidP="005E3223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D8C9F55" w14:textId="0502F67C" w:rsidR="009015D0" w:rsidRPr="00EA4515" w:rsidRDefault="009015D0" w:rsidP="005E3223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6" w:type="dxa"/>
            <w:vAlign w:val="bottom"/>
            <w:hideMark/>
          </w:tcPr>
          <w:p w14:paraId="56C941D1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5B200547" w14:textId="77777777" w:rsidTr="005E3223">
        <w:trPr>
          <w:trHeight w:val="85"/>
        </w:trPr>
        <w:tc>
          <w:tcPr>
            <w:tcW w:w="11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B2E339" w14:textId="77777777" w:rsidR="009015D0" w:rsidRPr="00EA4515" w:rsidRDefault="009015D0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48278801" w14:textId="77777777" w:rsidR="009015D0" w:rsidRPr="00EA4515" w:rsidRDefault="009015D0" w:rsidP="00EA4515">
            <w:pPr>
              <w:spacing w:after="0" w:line="240" w:lineRule="auto"/>
              <w:ind w:left="26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CC3CB83" w14:textId="67C693F8" w:rsidR="009015D0" w:rsidRPr="00EA4515" w:rsidRDefault="009015D0" w:rsidP="00EA4515">
            <w:pPr>
              <w:spacing w:after="0" w:line="240" w:lineRule="auto"/>
              <w:ind w:left="26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Sabah Kahvaltısı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E634E37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Öğle Yemeği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BC3D7E" w14:textId="77777777" w:rsidR="009015D0" w:rsidRPr="00EA4515" w:rsidRDefault="009015D0" w:rsidP="00EA4515">
            <w:pPr>
              <w:spacing w:after="0" w:line="240" w:lineRule="auto"/>
              <w:ind w:left="38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Akşam Yemeği</w:t>
            </w:r>
          </w:p>
        </w:tc>
        <w:tc>
          <w:tcPr>
            <w:tcW w:w="486" w:type="dxa"/>
            <w:vAlign w:val="bottom"/>
            <w:hideMark/>
          </w:tcPr>
          <w:p w14:paraId="5A8FD660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73C0AA4C" w14:textId="77777777" w:rsidTr="005E3223">
        <w:trPr>
          <w:trHeight w:val="233"/>
        </w:trPr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6775DEA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3731B" w14:textId="77777777" w:rsidR="009015D0" w:rsidRPr="00EA4515" w:rsidRDefault="009015D0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5AD424" w14:textId="2F997252" w:rsidR="009015D0" w:rsidRPr="00EA4515" w:rsidRDefault="009015D0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8945EB" w14:textId="77777777" w:rsidR="009015D0" w:rsidRPr="00EA4515" w:rsidRDefault="009015D0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44BFDDE" w14:textId="77777777" w:rsidR="009015D0" w:rsidRPr="00EA4515" w:rsidRDefault="009015D0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6" w:type="dxa"/>
            <w:vAlign w:val="bottom"/>
            <w:hideMark/>
          </w:tcPr>
          <w:p w14:paraId="52572203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0C3433AE" w14:textId="77777777" w:rsidTr="005E3223">
        <w:trPr>
          <w:trHeight w:val="37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1522450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AF2FFE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747F0E6" w14:textId="612398F1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F1673E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1129E7F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vAlign w:val="bottom"/>
            <w:hideMark/>
          </w:tcPr>
          <w:p w14:paraId="22575A69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425F65FF" w14:textId="77777777" w:rsidTr="005E3223">
        <w:trPr>
          <w:trHeight w:val="315"/>
        </w:trPr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9AF6344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4C2CE584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880055D" w14:textId="34D0DFF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5A9C93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9357A6F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vAlign w:val="bottom"/>
            <w:hideMark/>
          </w:tcPr>
          <w:p w14:paraId="53A6D5A8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3FA4030D" w14:textId="77777777" w:rsidTr="005E3223">
        <w:trPr>
          <w:trHeight w:val="39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D8CAEA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1BF1F64B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7ED66B2" w14:textId="716DCA2C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989A5E2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ADCC9B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vAlign w:val="bottom"/>
            <w:hideMark/>
          </w:tcPr>
          <w:p w14:paraId="068F39AB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55DE778A" w14:textId="77777777" w:rsidTr="005E3223">
        <w:trPr>
          <w:trHeight w:val="315"/>
        </w:trPr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215F0D4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200CCA1F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EC4A617" w14:textId="2C825BE9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924BF96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1D6A173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vAlign w:val="bottom"/>
            <w:hideMark/>
          </w:tcPr>
          <w:p w14:paraId="01FCAF51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513CF232" w14:textId="77777777" w:rsidTr="005E3223">
        <w:trPr>
          <w:trHeight w:val="39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9CBD0E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552B70E6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20D9D59" w14:textId="71A59AB0" w:rsidR="009015D0" w:rsidRPr="00EA4515" w:rsidRDefault="00912F6C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07.15</w:t>
            </w:r>
            <w:r w:rsidR="009015D0"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– 08.00</w:t>
            </w:r>
          </w:p>
        </w:tc>
        <w:tc>
          <w:tcPr>
            <w:tcW w:w="224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F5A4250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12.30– 13.20</w:t>
            </w:r>
          </w:p>
        </w:tc>
        <w:tc>
          <w:tcPr>
            <w:tcW w:w="190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4AECEE2" w14:textId="22755880" w:rsidR="009015D0" w:rsidRPr="00EA4515" w:rsidRDefault="00912F6C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17.</w:t>
            </w:r>
            <w:r w:rsidR="00734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="0016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  <w:r w:rsidR="009015D0"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– 18.</w:t>
            </w:r>
            <w:r w:rsidR="004D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486" w:type="dxa"/>
            <w:vAlign w:val="bottom"/>
            <w:hideMark/>
          </w:tcPr>
          <w:p w14:paraId="41436315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67C1D128" w14:textId="77777777" w:rsidTr="005E3223">
        <w:trPr>
          <w:trHeight w:val="315"/>
        </w:trPr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A2452A4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AB1D0" w14:textId="77777777" w:rsidR="009015D0" w:rsidRPr="00EA4515" w:rsidRDefault="009015D0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E831553" w14:textId="7E9713AC" w:rsidR="009015D0" w:rsidRPr="00EA4515" w:rsidRDefault="009015D0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4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D5F064" w14:textId="77777777" w:rsidR="009015D0" w:rsidRPr="00EA4515" w:rsidRDefault="009015D0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0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B73DAA2" w14:textId="77777777" w:rsidR="009015D0" w:rsidRPr="00EA4515" w:rsidRDefault="009015D0" w:rsidP="00EA45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6" w:type="dxa"/>
            <w:vAlign w:val="bottom"/>
            <w:hideMark/>
          </w:tcPr>
          <w:p w14:paraId="36975C6F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56546501" w14:textId="77777777" w:rsidTr="005E3223">
        <w:trPr>
          <w:trHeight w:val="39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181ECA3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4F385BCA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05FDB6B" w14:textId="54E423A5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871662C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6978B4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vAlign w:val="bottom"/>
            <w:hideMark/>
          </w:tcPr>
          <w:p w14:paraId="76487F9B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02338CCD" w14:textId="77777777" w:rsidTr="005E3223">
        <w:trPr>
          <w:trHeight w:val="315"/>
        </w:trPr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EB3AF67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13E4D117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E5CECAA" w14:textId="40262EF9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DF02579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DA8C7D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vAlign w:val="bottom"/>
            <w:hideMark/>
          </w:tcPr>
          <w:p w14:paraId="3B4C8914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60253373" w14:textId="77777777" w:rsidTr="005E3223">
        <w:trPr>
          <w:trHeight w:val="39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AD415C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50FECCBE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B11256" w14:textId="4C360F89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F19224A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24561CE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vAlign w:val="bottom"/>
            <w:hideMark/>
          </w:tcPr>
          <w:p w14:paraId="0AC5C50D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704D2848" w14:textId="77777777" w:rsidTr="005E3223">
        <w:trPr>
          <w:trHeight w:val="315"/>
        </w:trPr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E33B7AB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026338D8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119DC62" w14:textId="5A0163EC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8287D76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461D40A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vAlign w:val="bottom"/>
            <w:hideMark/>
          </w:tcPr>
          <w:p w14:paraId="081031A4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035ADB1A" w14:textId="77777777" w:rsidTr="005E3223">
        <w:trPr>
          <w:trHeight w:val="80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B0F4BD7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725051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DD5058" w14:textId="33885D5C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60269E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8B675E8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vAlign w:val="bottom"/>
            <w:hideMark/>
          </w:tcPr>
          <w:p w14:paraId="7AD61E71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2E2DB6BC" w14:textId="77777777" w:rsidTr="005E3223">
        <w:trPr>
          <w:trHeight w:val="318"/>
        </w:trPr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4F942646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Cumartesi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6E70338E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18D1D41" w14:textId="1B867CBD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07.</w:t>
            </w:r>
            <w:r w:rsidR="0035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15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–0</w:t>
            </w:r>
            <w:r w:rsidR="0035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 w:rsidR="003571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00</w:t>
            </w:r>
            <w:bookmarkStart w:id="0" w:name="_GoBack"/>
            <w:bookmarkEnd w:id="0"/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DA80794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12.30–13.00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377EC0" w14:textId="6DA4B955" w:rsidR="009015D0" w:rsidRPr="00EA4515" w:rsidRDefault="00912F6C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17.</w:t>
            </w:r>
            <w:r w:rsidR="00734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="0016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– 18.</w:t>
            </w:r>
            <w:r w:rsidR="004D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486" w:type="dxa"/>
            <w:vAlign w:val="bottom"/>
            <w:hideMark/>
          </w:tcPr>
          <w:p w14:paraId="360663C1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0ADA6F42" w14:textId="77777777" w:rsidTr="005E3223">
        <w:trPr>
          <w:trHeight w:val="37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AC8190C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658082A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975B787" w14:textId="6176D1B5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40E8B8A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0BEA47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vAlign w:val="bottom"/>
            <w:hideMark/>
          </w:tcPr>
          <w:p w14:paraId="1D2761AA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69183231" w14:textId="77777777" w:rsidTr="005E3223">
        <w:trPr>
          <w:trHeight w:val="315"/>
        </w:trPr>
        <w:tc>
          <w:tcPr>
            <w:tcW w:w="119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8EAE8CD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Pazar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54B8213C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6F1F8A8" w14:textId="1A3DECF5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07.30–09.30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BDD2C5B" w14:textId="77777777" w:rsidR="009015D0" w:rsidRPr="00EA4515" w:rsidRDefault="009015D0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12.30–13.00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EFB8B68" w14:textId="0A13333C" w:rsidR="009015D0" w:rsidRPr="00EA4515" w:rsidRDefault="00912F6C" w:rsidP="00EA4515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17.</w:t>
            </w:r>
            <w:r w:rsidR="00734D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</w:t>
            </w:r>
            <w:r w:rsidR="00161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</w:t>
            </w: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– 18.</w:t>
            </w:r>
            <w:r w:rsidR="004D2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486" w:type="dxa"/>
            <w:vAlign w:val="bottom"/>
            <w:hideMark/>
          </w:tcPr>
          <w:p w14:paraId="331FE16F" w14:textId="77777777" w:rsidR="009015D0" w:rsidRPr="00EA4515" w:rsidRDefault="009015D0" w:rsidP="00EA4515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9015D0" w:rsidRPr="00EA4515" w14:paraId="11EAEF10" w14:textId="77777777" w:rsidTr="005E3223">
        <w:trPr>
          <w:trHeight w:val="39"/>
        </w:trPr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04A7DF5" w14:textId="77777777" w:rsidR="009015D0" w:rsidRPr="00EA4515" w:rsidRDefault="009015D0" w:rsidP="00EA4515">
            <w:pPr>
              <w:spacing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4579E1A" w14:textId="77777777" w:rsidR="009015D0" w:rsidRPr="00EA4515" w:rsidRDefault="009015D0" w:rsidP="00EA4515">
            <w:pPr>
              <w:spacing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CEF905" w14:textId="36DFD769" w:rsidR="009015D0" w:rsidRPr="00EA4515" w:rsidRDefault="009015D0" w:rsidP="00EA4515">
            <w:pPr>
              <w:spacing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340690" w14:textId="77777777" w:rsidR="009015D0" w:rsidRPr="00EA4515" w:rsidRDefault="009015D0" w:rsidP="00EA4515">
            <w:pPr>
              <w:spacing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DECA2AB" w14:textId="77777777" w:rsidR="009015D0" w:rsidRPr="00EA4515" w:rsidRDefault="009015D0" w:rsidP="00EA4515">
            <w:pPr>
              <w:spacing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vAlign w:val="bottom"/>
            <w:hideMark/>
          </w:tcPr>
          <w:p w14:paraId="2A296A97" w14:textId="77777777" w:rsidR="009015D0" w:rsidRPr="00EA4515" w:rsidRDefault="009015D0" w:rsidP="00EA4515">
            <w:pPr>
              <w:spacing w:after="75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EA45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14:paraId="7CE1E1DF" w14:textId="77777777" w:rsidR="00EA4515" w:rsidRPr="00EA4515" w:rsidRDefault="00EA4515" w:rsidP="00EA4515">
      <w:pPr>
        <w:spacing w:after="75"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EA4515">
        <w:rPr>
          <w:rFonts w:ascii="Arial" w:eastAsia="Times New Roman" w:hAnsi="Arial" w:cs="Arial"/>
          <w:color w:val="777777"/>
          <w:sz w:val="20"/>
          <w:szCs w:val="20"/>
          <w:lang w:eastAsia="tr-TR"/>
        </w:rPr>
        <w:t>*Yaz saati uygulaması olan günlerde yoklama ve etüt saatleri EK – 7 deki pansiyon zaman çizelgesine göre düzenlenir.</w:t>
      </w:r>
    </w:p>
    <w:p w14:paraId="00A31689" w14:textId="77777777" w:rsidR="00EA4515" w:rsidRPr="00EA4515" w:rsidRDefault="00EA4515" w:rsidP="00EA4515">
      <w:pPr>
        <w:spacing w:line="225" w:lineRule="atLeast"/>
        <w:rPr>
          <w:rFonts w:ascii="Arial" w:eastAsia="Times New Roman" w:hAnsi="Arial" w:cs="Arial"/>
          <w:color w:val="777777"/>
          <w:sz w:val="20"/>
          <w:szCs w:val="20"/>
          <w:lang w:eastAsia="tr-TR"/>
        </w:rPr>
      </w:pPr>
      <w:r w:rsidRPr="00EA4515">
        <w:rPr>
          <w:rFonts w:ascii="Arial" w:eastAsia="Times New Roman" w:hAnsi="Arial" w:cs="Arial"/>
          <w:color w:val="777777"/>
          <w:sz w:val="20"/>
          <w:szCs w:val="20"/>
          <w:lang w:eastAsia="tr-TR"/>
        </w:rPr>
        <w:lastRenderedPageBreak/>
        <w:br w:type="textWrapping" w:clear="all"/>
      </w:r>
    </w:p>
    <w:p w14:paraId="28720941" w14:textId="77777777" w:rsidR="00415742" w:rsidRDefault="00415742"/>
    <w:sectPr w:rsidR="00415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7116"/>
    <w:rsid w:val="00087DD4"/>
    <w:rsid w:val="00090D97"/>
    <w:rsid w:val="00161296"/>
    <w:rsid w:val="00190F5F"/>
    <w:rsid w:val="00357165"/>
    <w:rsid w:val="00415742"/>
    <w:rsid w:val="004D2E13"/>
    <w:rsid w:val="005A224E"/>
    <w:rsid w:val="005C2123"/>
    <w:rsid w:val="005E3223"/>
    <w:rsid w:val="00734D02"/>
    <w:rsid w:val="00776A35"/>
    <w:rsid w:val="007A2290"/>
    <w:rsid w:val="009015D0"/>
    <w:rsid w:val="00903491"/>
    <w:rsid w:val="00912F6C"/>
    <w:rsid w:val="00A75097"/>
    <w:rsid w:val="00CD62AF"/>
    <w:rsid w:val="00D97116"/>
    <w:rsid w:val="00EA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AB85"/>
  <w15:docId w15:val="{3B3963A1-67EA-4B29-BCEA-9F0BA395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628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3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ayhan</dc:creator>
  <cp:keywords/>
  <dc:description/>
  <cp:lastModifiedBy>ayhan</cp:lastModifiedBy>
  <cp:revision>40</cp:revision>
  <cp:lastPrinted>2019-09-08T13:59:00Z</cp:lastPrinted>
  <dcterms:created xsi:type="dcterms:W3CDTF">2019-08-18T06:41:00Z</dcterms:created>
  <dcterms:modified xsi:type="dcterms:W3CDTF">2019-10-23T23:44:00Z</dcterms:modified>
</cp:coreProperties>
</file>